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1F52" w14:textId="77777777" w:rsidR="00AA5A2E" w:rsidRPr="00431F83" w:rsidRDefault="00AA5A2E" w:rsidP="00431F83">
      <w:pPr>
        <w:spacing w:after="0"/>
        <w:jc w:val="center"/>
        <w:rPr>
          <w:rFonts w:ascii="Helvetica" w:hAnsi="Helvetica" w:cs="Helvetica"/>
          <w:b/>
          <w:u w:val="single"/>
        </w:rPr>
      </w:pPr>
      <w:r w:rsidRPr="00431F83">
        <w:rPr>
          <w:rFonts w:ascii="Helvetica" w:hAnsi="Helvetica" w:cs="Helvetica"/>
          <w:b/>
          <w:u w:val="single"/>
        </w:rPr>
        <w:t>Transportation Advisory Committee (TAC)</w:t>
      </w: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600"/>
        <w:gridCol w:w="3330"/>
        <w:gridCol w:w="3600"/>
      </w:tblGrid>
      <w:tr w:rsidR="00AA5A2E" w:rsidRPr="00AA5A2E" w14:paraId="392110D6" w14:textId="77777777" w:rsidTr="00AA5A2E">
        <w:tc>
          <w:tcPr>
            <w:tcW w:w="10530" w:type="dxa"/>
            <w:gridSpan w:val="3"/>
          </w:tcPr>
          <w:p w14:paraId="65E9103E" w14:textId="77777777" w:rsidR="00AA5A2E" w:rsidRPr="00AA5A2E" w:rsidRDefault="00AA5A2E" w:rsidP="00AA5A2E">
            <w:pPr>
              <w:spacing w:after="0" w:line="240" w:lineRule="auto"/>
              <w:jc w:val="center"/>
              <w:rPr>
                <w:rFonts w:ascii="Helvetica" w:hAnsi="Helvetica" w:cs="Helvetica"/>
                <w:b/>
                <w:i/>
                <w:sz w:val="20"/>
              </w:rPr>
            </w:pPr>
            <w:r w:rsidRPr="00AA5A2E">
              <w:rPr>
                <w:rFonts w:ascii="Helvetica" w:hAnsi="Helvetica" w:cs="Helvetica"/>
                <w:b/>
                <w:i/>
                <w:sz w:val="20"/>
              </w:rPr>
              <w:t>Voting Members of the TAC:</w:t>
            </w:r>
          </w:p>
        </w:tc>
      </w:tr>
      <w:tr w:rsidR="00AA5A2E" w:rsidRPr="00AA5A2E" w14:paraId="4F6CE9D7" w14:textId="77777777" w:rsidTr="00E419B4">
        <w:tc>
          <w:tcPr>
            <w:tcW w:w="3600" w:type="dxa"/>
          </w:tcPr>
          <w:p w14:paraId="448FB450" w14:textId="42D23DAF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Walensky</w:t>
            </w:r>
            <w:r w:rsidRPr="00AA5A2E">
              <w:rPr>
                <w:rFonts w:ascii="Helvetica" w:hAnsi="Helvetica" w:cs="Helvetica"/>
                <w:sz w:val="20"/>
              </w:rPr>
              <w:tab/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(Barry)</w:t>
            </w:r>
          </w:p>
        </w:tc>
        <w:tc>
          <w:tcPr>
            <w:tcW w:w="3330" w:type="dxa"/>
          </w:tcPr>
          <w:p w14:paraId="5805415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Hollie Elliott (Dallas)</w:t>
            </w:r>
          </w:p>
        </w:tc>
        <w:tc>
          <w:tcPr>
            <w:tcW w:w="3600" w:type="dxa"/>
          </w:tcPr>
          <w:p w14:paraId="5CA8B677" w14:textId="20B10F36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Kyle Lee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(Polk Alternate)</w:t>
            </w:r>
          </w:p>
        </w:tc>
      </w:tr>
      <w:tr w:rsidR="00AA5A2E" w:rsidRPr="00AA5A2E" w14:paraId="0B2D0617" w14:textId="77777777" w:rsidTr="00E419B4">
        <w:tc>
          <w:tcPr>
            <w:tcW w:w="3600" w:type="dxa"/>
          </w:tcPr>
          <w:p w14:paraId="2053CB8D" w14:textId="67D25BCC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Chris Weiner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(Barry)</w:t>
            </w:r>
          </w:p>
        </w:tc>
        <w:tc>
          <w:tcPr>
            <w:tcW w:w="3330" w:type="dxa"/>
          </w:tcPr>
          <w:p w14:paraId="49B4B00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Bill Monday (Dallas Alternate)</w:t>
            </w:r>
          </w:p>
        </w:tc>
        <w:tc>
          <w:tcPr>
            <w:tcW w:w="3600" w:type="dxa"/>
          </w:tcPr>
          <w:p w14:paraId="33D19AD1" w14:textId="4965CCB3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Hank Smythe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(Stone)</w:t>
            </w:r>
          </w:p>
        </w:tc>
      </w:tr>
      <w:tr w:rsidR="00AA5A2E" w:rsidRPr="00AA5A2E" w14:paraId="33199F1D" w14:textId="77777777" w:rsidTr="00E419B4">
        <w:trPr>
          <w:trHeight w:val="242"/>
        </w:trPr>
        <w:tc>
          <w:tcPr>
            <w:tcW w:w="3600" w:type="dxa"/>
          </w:tcPr>
          <w:p w14:paraId="594F62BE" w14:textId="42252AC4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Gary Schad</w:t>
            </w:r>
            <w:r w:rsidR="009D4FD5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 Alternate)</w:t>
            </w:r>
          </w:p>
        </w:tc>
        <w:tc>
          <w:tcPr>
            <w:tcW w:w="3330" w:type="dxa"/>
          </w:tcPr>
          <w:p w14:paraId="558BEA5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J. Howard Fisk (Greene)</w:t>
            </w:r>
          </w:p>
        </w:tc>
        <w:tc>
          <w:tcPr>
            <w:tcW w:w="3600" w:type="dxa"/>
          </w:tcPr>
          <w:p w14:paraId="73A8F05A" w14:textId="1473488E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Steve Seaton </w:t>
            </w:r>
            <w:r w:rsidR="00AA5A2E" w:rsidRPr="00AA5A2E">
              <w:rPr>
                <w:rFonts w:ascii="Helvetica" w:hAnsi="Helvetica" w:cs="Helvetica"/>
                <w:sz w:val="20"/>
              </w:rPr>
              <w:t>(Stone)</w:t>
            </w:r>
          </w:p>
        </w:tc>
      </w:tr>
      <w:tr w:rsidR="00AA5A2E" w:rsidRPr="00AA5A2E" w14:paraId="0C524486" w14:textId="77777777" w:rsidTr="00E419B4">
        <w:trPr>
          <w:trHeight w:val="242"/>
        </w:trPr>
        <w:tc>
          <w:tcPr>
            <w:tcW w:w="3600" w:type="dxa"/>
          </w:tcPr>
          <w:p w14:paraId="78F9DD1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Todd Wiesehan (Christian)</w:t>
            </w:r>
          </w:p>
        </w:tc>
        <w:tc>
          <w:tcPr>
            <w:tcW w:w="3330" w:type="dxa"/>
          </w:tcPr>
          <w:p w14:paraId="24A3DF7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Joel Keller (Greene)</w:t>
            </w:r>
          </w:p>
        </w:tc>
        <w:tc>
          <w:tcPr>
            <w:tcW w:w="3600" w:type="dxa"/>
          </w:tcPr>
          <w:p w14:paraId="3DC010D3" w14:textId="227A886E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Randy Reed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 Alternate)</w:t>
            </w:r>
          </w:p>
        </w:tc>
      </w:tr>
      <w:tr w:rsidR="00AA5A2E" w:rsidRPr="00AA5A2E" w14:paraId="0A1F9916" w14:textId="77777777" w:rsidTr="00E419B4">
        <w:tc>
          <w:tcPr>
            <w:tcW w:w="3600" w:type="dxa"/>
          </w:tcPr>
          <w:p w14:paraId="4B1B824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Brent Young (Christian)</w:t>
            </w:r>
          </w:p>
        </w:tc>
        <w:tc>
          <w:tcPr>
            <w:tcW w:w="3330" w:type="dxa"/>
          </w:tcPr>
          <w:p w14:paraId="79629198" w14:textId="176B538E" w:rsidR="00AA5A2E" w:rsidRPr="00AA5A2E" w:rsidRDefault="00285120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Mark Webb</w:t>
            </w:r>
            <w:r w:rsidR="00E419B4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(Greene Alternate)</w:t>
            </w:r>
          </w:p>
        </w:tc>
        <w:tc>
          <w:tcPr>
            <w:tcW w:w="3600" w:type="dxa"/>
          </w:tcPr>
          <w:p w14:paraId="55787B50" w14:textId="6610931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Ron Newman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(Taney)</w:t>
            </w:r>
          </w:p>
        </w:tc>
      </w:tr>
      <w:tr w:rsidR="00AA5A2E" w:rsidRPr="00AA5A2E" w14:paraId="0C2ACFA0" w14:textId="77777777" w:rsidTr="00E419B4">
        <w:tc>
          <w:tcPr>
            <w:tcW w:w="3600" w:type="dxa"/>
          </w:tcPr>
          <w:p w14:paraId="79409F7B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Miranda Beadles (Christian Alternate)</w:t>
            </w:r>
          </w:p>
        </w:tc>
        <w:tc>
          <w:tcPr>
            <w:tcW w:w="3330" w:type="dxa"/>
          </w:tcPr>
          <w:p w14:paraId="3F331E41" w14:textId="5FBB3CE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Joe Kelley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(Lawrence)</w:t>
            </w:r>
          </w:p>
        </w:tc>
        <w:tc>
          <w:tcPr>
            <w:tcW w:w="3600" w:type="dxa"/>
          </w:tcPr>
          <w:p w14:paraId="271C851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Buddy Roberts (Taney)</w:t>
            </w:r>
          </w:p>
        </w:tc>
      </w:tr>
      <w:tr w:rsidR="00AA5A2E" w:rsidRPr="00AA5A2E" w14:paraId="1073F1DC" w14:textId="77777777" w:rsidTr="00E419B4">
        <w:tc>
          <w:tcPr>
            <w:tcW w:w="3600" w:type="dxa"/>
          </w:tcPr>
          <w:p w14:paraId="616BE1C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Daniel (Dade)</w:t>
            </w:r>
          </w:p>
        </w:tc>
        <w:tc>
          <w:tcPr>
            <w:tcW w:w="3330" w:type="dxa"/>
          </w:tcPr>
          <w:p w14:paraId="02C243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Jon Holmes (Lawrence)</w:t>
            </w:r>
          </w:p>
        </w:tc>
        <w:tc>
          <w:tcPr>
            <w:tcW w:w="3600" w:type="dxa"/>
          </w:tcPr>
          <w:p w14:paraId="71A63609" w14:textId="05550A8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Rick Ziegenfuss</w:t>
            </w:r>
            <w:r w:rsidR="00233C1F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(Taney Alternate)</w:t>
            </w:r>
          </w:p>
        </w:tc>
      </w:tr>
      <w:tr w:rsidR="00AA5A2E" w:rsidRPr="00AA5A2E" w14:paraId="41E46D43" w14:textId="77777777" w:rsidTr="00E419B4">
        <w:trPr>
          <w:trHeight w:val="260"/>
        </w:trPr>
        <w:tc>
          <w:tcPr>
            <w:tcW w:w="3600" w:type="dxa"/>
          </w:tcPr>
          <w:p w14:paraId="4B122F6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Kim Kinder (Dade)</w:t>
            </w:r>
          </w:p>
        </w:tc>
        <w:tc>
          <w:tcPr>
            <w:tcW w:w="3330" w:type="dxa"/>
          </w:tcPr>
          <w:p w14:paraId="13B1824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Tim Selvey (Lawrence Alternate)</w:t>
            </w:r>
          </w:p>
        </w:tc>
        <w:tc>
          <w:tcPr>
            <w:tcW w:w="3600" w:type="dxa"/>
          </w:tcPr>
          <w:p w14:paraId="1BDE801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Owens (Webster)</w:t>
            </w:r>
          </w:p>
        </w:tc>
      </w:tr>
      <w:tr w:rsidR="00AA5A2E" w:rsidRPr="00AA5A2E" w14:paraId="7B82F8BD" w14:textId="77777777" w:rsidTr="00E419B4">
        <w:tc>
          <w:tcPr>
            <w:tcW w:w="3600" w:type="dxa"/>
          </w:tcPr>
          <w:p w14:paraId="73406FB0" w14:textId="0D1A1D3D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Brian White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(Dade Alternate)</w:t>
            </w:r>
          </w:p>
        </w:tc>
        <w:tc>
          <w:tcPr>
            <w:tcW w:w="3330" w:type="dxa"/>
          </w:tcPr>
          <w:p w14:paraId="0A09B6AA" w14:textId="6CCA5E8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Shannon Hancock </w:t>
            </w:r>
            <w:r w:rsidR="00AA5A2E" w:rsidRPr="00AA5A2E">
              <w:rPr>
                <w:rFonts w:ascii="Helvetica" w:hAnsi="Helvetica" w:cs="Helvetica"/>
                <w:sz w:val="20"/>
              </w:rPr>
              <w:t>(Polk)</w:t>
            </w:r>
          </w:p>
        </w:tc>
        <w:tc>
          <w:tcPr>
            <w:tcW w:w="3600" w:type="dxa"/>
          </w:tcPr>
          <w:p w14:paraId="31B157D3" w14:textId="1973EAD7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Sam Rost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(Webster)</w:t>
            </w:r>
          </w:p>
        </w:tc>
      </w:tr>
      <w:tr w:rsidR="00AA5A2E" w:rsidRPr="00AA5A2E" w14:paraId="61E8FDB9" w14:textId="77777777" w:rsidTr="00E419B4">
        <w:tc>
          <w:tcPr>
            <w:tcW w:w="3600" w:type="dxa"/>
          </w:tcPr>
          <w:p w14:paraId="6A8D689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Roger Bradley (Dallas)</w:t>
            </w:r>
          </w:p>
        </w:tc>
        <w:tc>
          <w:tcPr>
            <w:tcW w:w="3330" w:type="dxa"/>
          </w:tcPr>
          <w:p w14:paraId="4DF335E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Rick Davis (Polk)</w:t>
            </w:r>
          </w:p>
        </w:tc>
        <w:tc>
          <w:tcPr>
            <w:tcW w:w="3600" w:type="dxa"/>
          </w:tcPr>
          <w:p w14:paraId="0668148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Stan Whitehurst (Webster Alternate)</w:t>
            </w:r>
          </w:p>
        </w:tc>
      </w:tr>
    </w:tbl>
    <w:p w14:paraId="726B8DA0" w14:textId="77777777" w:rsidR="00C77CA1" w:rsidRDefault="00C77CA1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6132BC38" w:rsidR="00AA5A2E" w:rsidRPr="00233D6C" w:rsidRDefault="00AA5A2E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 w:rsidRPr="00233D6C">
        <w:rPr>
          <w:rFonts w:ascii="Helvetica" w:hAnsi="Helvetica" w:cs="Helvetica"/>
          <w:b/>
          <w:sz w:val="24"/>
          <w:u w:val="single"/>
        </w:rPr>
        <w:t>Meeting Agenda</w:t>
      </w:r>
    </w:p>
    <w:p w14:paraId="3ECC738F" w14:textId="23ABD512" w:rsidR="00AA5A2E" w:rsidRPr="00233D6C" w:rsidRDefault="00233D6C" w:rsidP="00431F83">
      <w:pPr>
        <w:spacing w:after="0"/>
        <w:jc w:val="center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November 9</w:t>
      </w:r>
      <w:r w:rsidR="0094029C" w:rsidRPr="00233D6C">
        <w:rPr>
          <w:rFonts w:ascii="Helvetica" w:hAnsi="Helvetica" w:cs="Helvetica"/>
          <w:b/>
        </w:rPr>
        <w:t>, 202</w:t>
      </w:r>
      <w:r w:rsidR="00A802A2" w:rsidRPr="00233D6C">
        <w:rPr>
          <w:rFonts w:ascii="Helvetica" w:hAnsi="Helvetica" w:cs="Helvetica"/>
          <w:b/>
        </w:rPr>
        <w:t>2</w:t>
      </w:r>
      <w:r w:rsidR="00AA5A2E" w:rsidRPr="00233D6C">
        <w:rPr>
          <w:rFonts w:ascii="Helvetica" w:hAnsi="Helvetica" w:cs="Helvetica"/>
          <w:b/>
        </w:rPr>
        <w:br/>
        <w:t xml:space="preserve">9:00 </w:t>
      </w:r>
      <w:r w:rsidR="00431F83" w:rsidRPr="00233D6C">
        <w:rPr>
          <w:rFonts w:ascii="Helvetica" w:hAnsi="Helvetica" w:cs="Helvetica"/>
          <w:b/>
        </w:rPr>
        <w:t>A</w:t>
      </w:r>
      <w:r w:rsidR="00AA5A2E" w:rsidRPr="00233D6C">
        <w:rPr>
          <w:rFonts w:ascii="Helvetica" w:hAnsi="Helvetica" w:cs="Helvetica"/>
          <w:b/>
        </w:rPr>
        <w:t>M</w:t>
      </w:r>
    </w:p>
    <w:p w14:paraId="1657726F" w14:textId="10657B01" w:rsidR="00AA5A2E" w:rsidRPr="00233D6C" w:rsidRDefault="00A25CB3" w:rsidP="00D04237">
      <w:pPr>
        <w:spacing w:after="0" w:line="240" w:lineRule="auto"/>
        <w:jc w:val="center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The Library Station</w:t>
      </w:r>
      <w:r w:rsidR="00E131BE" w:rsidRPr="00233D6C">
        <w:rPr>
          <w:rFonts w:ascii="Helvetica" w:hAnsi="Helvetica" w:cs="Helvetica"/>
          <w:b/>
        </w:rPr>
        <w:t xml:space="preserve"> – Santa Fe Room</w:t>
      </w:r>
    </w:p>
    <w:p w14:paraId="1D51A4F7" w14:textId="4CB44336" w:rsidR="00A25CB3" w:rsidRPr="00233D6C" w:rsidRDefault="00774494" w:rsidP="00D04237">
      <w:pPr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2535 N Kansas Exp</w:t>
      </w:r>
      <w:r w:rsidR="003C45AD"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resswa</w:t>
      </w: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y, Springfield, MO 65803</w:t>
      </w:r>
    </w:p>
    <w:p w14:paraId="4FF0A8FA" w14:textId="77777777" w:rsidR="000C6B9E" w:rsidRPr="00233D6C" w:rsidRDefault="000C6B9E" w:rsidP="000C6B9E">
      <w:pPr>
        <w:spacing w:after="0" w:line="240" w:lineRule="auto"/>
        <w:jc w:val="center"/>
        <w:rPr>
          <w:rFonts w:ascii="Helvetica" w:hAnsi="Helvetica" w:cs="Helvetica"/>
          <w:b/>
          <w:highlight w:val="yellow"/>
        </w:rPr>
      </w:pPr>
    </w:p>
    <w:p w14:paraId="33CDC113" w14:textId="0549A1E7" w:rsidR="00AA5A2E" w:rsidRPr="00233D6C" w:rsidRDefault="00CC2F11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Pledge</w:t>
      </w:r>
      <w:r w:rsidR="00991360">
        <w:rPr>
          <w:rFonts w:ascii="Helvetica" w:hAnsi="Helvetica" w:cs="Helvetica"/>
          <w:b/>
        </w:rPr>
        <w:t xml:space="preserve"> &amp; Introductions</w:t>
      </w:r>
    </w:p>
    <w:p w14:paraId="7774CAF1" w14:textId="580CE069" w:rsidR="00AA5A2E" w:rsidRPr="00233D6C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Approval of Agenda – (ACTION ITEM)</w:t>
      </w:r>
    </w:p>
    <w:p w14:paraId="569A85F9" w14:textId="6A9EB929" w:rsidR="00AA5A2E" w:rsidRPr="00233D6C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 xml:space="preserve">Approval of Minutes – </w:t>
      </w:r>
      <w:r w:rsidR="00233D6C" w:rsidRPr="00233D6C">
        <w:rPr>
          <w:rFonts w:ascii="Helvetica" w:hAnsi="Helvetica" w:cs="Helvetica"/>
        </w:rPr>
        <w:t>August 10</w:t>
      </w:r>
      <w:r w:rsidR="00FA26E3" w:rsidRPr="00233D6C">
        <w:rPr>
          <w:rFonts w:ascii="Helvetica" w:hAnsi="Helvetica" w:cs="Helvetica"/>
        </w:rPr>
        <w:t>, 202</w:t>
      </w:r>
      <w:r w:rsidR="00A802A2" w:rsidRPr="00233D6C">
        <w:rPr>
          <w:rFonts w:ascii="Helvetica" w:hAnsi="Helvetica" w:cs="Helvetica"/>
        </w:rPr>
        <w:t>2</w:t>
      </w:r>
      <w:r w:rsidRPr="00233D6C">
        <w:rPr>
          <w:rFonts w:ascii="Helvetica" w:hAnsi="Helvetica" w:cs="Helvetica"/>
          <w:b/>
        </w:rPr>
        <w:t xml:space="preserve"> (ACTION ITEM)</w:t>
      </w:r>
    </w:p>
    <w:p w14:paraId="1B3BC1C3" w14:textId="7F3709F0" w:rsidR="00AA5A2E" w:rsidRPr="000D749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0D749F">
        <w:rPr>
          <w:rFonts w:ascii="Helvetica" w:hAnsi="Helvetica" w:cs="Helvetica"/>
          <w:b/>
        </w:rPr>
        <w:t xml:space="preserve">SMCOG Staff Update – </w:t>
      </w:r>
      <w:r w:rsidR="00552748" w:rsidRPr="000D749F">
        <w:rPr>
          <w:rFonts w:ascii="Helvetica" w:hAnsi="Helvetica" w:cs="Helvetica"/>
        </w:rPr>
        <w:t>Aishwarya Shrestha</w:t>
      </w:r>
    </w:p>
    <w:p w14:paraId="5DC772FC" w14:textId="0CD2D273" w:rsidR="006347AA" w:rsidRPr="000D749F" w:rsidRDefault="006347AA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0D749F">
        <w:rPr>
          <w:rFonts w:ascii="Helvetica" w:hAnsi="Helvetica" w:cs="Helvetica"/>
          <w:bCs/>
        </w:rPr>
        <w:t>SW District Transportation Needs Prioritization Meeting – November 30, 2022</w:t>
      </w:r>
    </w:p>
    <w:p w14:paraId="6F6C9514" w14:textId="7F2C53E7" w:rsidR="00DE2BCF" w:rsidRDefault="0077078E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Coordinated Public Transit-Human Services Transportation Plan</w:t>
      </w:r>
    </w:p>
    <w:p w14:paraId="534661D9" w14:textId="3005F3F4" w:rsidR="006F551D" w:rsidRPr="000D749F" w:rsidRDefault="00C4055F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0D749F">
        <w:rPr>
          <w:rFonts w:ascii="Helvetica" w:hAnsi="Helvetica" w:cs="Helvetica"/>
          <w:bCs/>
        </w:rPr>
        <w:t>Available grant opportunities</w:t>
      </w:r>
    </w:p>
    <w:p w14:paraId="651C29B5" w14:textId="00D36016" w:rsidR="00431F83" w:rsidRPr="000D749F" w:rsidRDefault="00B43F48" w:rsidP="00575E7E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0D749F">
        <w:rPr>
          <w:rFonts w:ascii="Helvetica" w:hAnsi="Helvetica" w:cs="Helvetica"/>
          <w:bCs/>
        </w:rPr>
        <w:t xml:space="preserve">Other </w:t>
      </w:r>
      <w:r w:rsidR="008C4333" w:rsidRPr="000D749F">
        <w:rPr>
          <w:rFonts w:ascii="Helvetica" w:hAnsi="Helvetica" w:cs="Helvetica"/>
          <w:bCs/>
        </w:rPr>
        <w:t>i</w:t>
      </w:r>
      <w:r w:rsidRPr="000D749F">
        <w:rPr>
          <w:rFonts w:ascii="Helvetica" w:hAnsi="Helvetica" w:cs="Helvetica"/>
          <w:bCs/>
        </w:rPr>
        <w:t xml:space="preserve">tems of </w:t>
      </w:r>
      <w:r w:rsidR="008C4333" w:rsidRPr="000D749F">
        <w:rPr>
          <w:rFonts w:ascii="Helvetica" w:hAnsi="Helvetica" w:cs="Helvetica"/>
          <w:bCs/>
        </w:rPr>
        <w:t>i</w:t>
      </w:r>
      <w:r w:rsidRPr="000D749F">
        <w:rPr>
          <w:rFonts w:ascii="Helvetica" w:hAnsi="Helvetica" w:cs="Helvetica"/>
          <w:bCs/>
        </w:rPr>
        <w:t>nterest</w:t>
      </w:r>
    </w:p>
    <w:p w14:paraId="321CF360" w14:textId="7D04D11A" w:rsidR="00AA5A2E" w:rsidRPr="006347AA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6347AA">
        <w:rPr>
          <w:rFonts w:ascii="Helvetica" w:hAnsi="Helvetica" w:cs="Helvetica"/>
          <w:b/>
        </w:rPr>
        <w:t xml:space="preserve">MoDOT Update – </w:t>
      </w:r>
      <w:r w:rsidRPr="006347AA">
        <w:rPr>
          <w:rFonts w:ascii="Helvetica" w:hAnsi="Helvetica" w:cs="Helvetica"/>
        </w:rPr>
        <w:t>Frank Miller/ Beth Schaller, MoDOT SW District</w:t>
      </w:r>
    </w:p>
    <w:p w14:paraId="1BB1757B" w14:textId="44C69E37" w:rsidR="00AA5A2E" w:rsidRPr="006347AA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6347AA">
        <w:rPr>
          <w:rFonts w:ascii="Helvetica" w:hAnsi="Helvetica" w:cs="Helvetica"/>
          <w:b/>
        </w:rPr>
        <w:t xml:space="preserve">MPO Update </w:t>
      </w:r>
      <w:r w:rsidRPr="006347AA">
        <w:rPr>
          <w:rFonts w:ascii="Helvetica" w:hAnsi="Helvetica" w:cs="Helvetica"/>
        </w:rPr>
        <w:t>– Andy Thomason, OTO</w:t>
      </w:r>
    </w:p>
    <w:p w14:paraId="12B0707C" w14:textId="256679C2" w:rsidR="001D47BF" w:rsidRPr="006347AA" w:rsidRDefault="001D47BF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6347AA">
        <w:rPr>
          <w:rFonts w:ascii="Helvetica" w:hAnsi="Helvetica" w:cs="Helvetica"/>
          <w:b/>
        </w:rPr>
        <w:t xml:space="preserve">Legislative Reports </w:t>
      </w:r>
    </w:p>
    <w:p w14:paraId="01F4ADBA" w14:textId="215048F6" w:rsidR="00AA5A2E" w:rsidRPr="006347AA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6347AA">
        <w:rPr>
          <w:rFonts w:ascii="Helvetica" w:hAnsi="Helvetica" w:cs="Helvetica"/>
          <w:b/>
        </w:rPr>
        <w:t>Other Member Updates &amp; Guest Reports</w:t>
      </w:r>
    </w:p>
    <w:p w14:paraId="200BC549" w14:textId="0CEE35B2" w:rsidR="00DB5355" w:rsidRPr="00432146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32146">
        <w:rPr>
          <w:rFonts w:ascii="Helvetica" w:hAnsi="Helvetica" w:cs="Helvetica"/>
          <w:b/>
        </w:rPr>
        <w:t>Other Business</w:t>
      </w:r>
    </w:p>
    <w:p w14:paraId="22B97B55" w14:textId="5E54EEDF" w:rsidR="00AA5A2E" w:rsidRPr="0043214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32146">
        <w:rPr>
          <w:rFonts w:ascii="Helvetica" w:hAnsi="Helvetica" w:cs="Helvetica"/>
          <w:b/>
        </w:rPr>
        <w:t xml:space="preserve">Adjourn by Chair – </w:t>
      </w:r>
      <w:r w:rsidRPr="00432146">
        <w:rPr>
          <w:rFonts w:ascii="Helvetica" w:hAnsi="Helvetica" w:cs="Helvetica"/>
        </w:rPr>
        <w:t xml:space="preserve">next </w:t>
      </w:r>
      <w:r w:rsidR="00453C9F" w:rsidRPr="00432146">
        <w:rPr>
          <w:rFonts w:ascii="Helvetica" w:hAnsi="Helvetica" w:cs="Helvetica"/>
        </w:rPr>
        <w:t xml:space="preserve">meeting </w:t>
      </w:r>
      <w:r w:rsidR="00554C08" w:rsidRPr="00432146">
        <w:rPr>
          <w:rFonts w:ascii="Helvetica" w:hAnsi="Helvetica" w:cs="Helvetica"/>
        </w:rPr>
        <w:t xml:space="preserve">is </w:t>
      </w:r>
      <w:r w:rsidR="006347AA" w:rsidRPr="00432146">
        <w:rPr>
          <w:rFonts w:ascii="Helvetica" w:hAnsi="Helvetica" w:cs="Helvetica"/>
        </w:rPr>
        <w:t>January 18</w:t>
      </w:r>
      <w:r w:rsidR="00985762" w:rsidRPr="00432146">
        <w:rPr>
          <w:rFonts w:ascii="Helvetica" w:hAnsi="Helvetica" w:cs="Helvetica"/>
        </w:rPr>
        <w:t>, 202</w:t>
      </w:r>
      <w:r w:rsidR="006347AA" w:rsidRPr="00432146">
        <w:rPr>
          <w:rFonts w:ascii="Helvetica" w:hAnsi="Helvetica" w:cs="Helvetica"/>
        </w:rPr>
        <w:t>3</w:t>
      </w:r>
      <w:r w:rsidRPr="00432146">
        <w:rPr>
          <w:rFonts w:ascii="Helvetica" w:hAnsi="Helvetica" w:cs="Helvetica"/>
        </w:rPr>
        <w:t xml:space="preserve"> </w:t>
      </w:r>
      <w:r w:rsidR="00713649" w:rsidRPr="00432146">
        <w:rPr>
          <w:rFonts w:ascii="Helvetica" w:hAnsi="Helvetica" w:cs="Helvetica"/>
        </w:rPr>
        <w:t>(in-person)</w:t>
      </w:r>
    </w:p>
    <w:p w14:paraId="40BD3FA7" w14:textId="575AE149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782309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>
        <w:rPr>
          <w:rFonts w:ascii="Helvetica" w:hAnsi="Helvetica" w:cs="Helvetica"/>
          <w:sz w:val="16"/>
          <w:szCs w:val="24"/>
        </w:rPr>
        <w:t>6</w:t>
      </w:r>
      <w:r w:rsidRPr="00782309">
        <w:rPr>
          <w:rFonts w:ascii="Helvetica" w:hAnsi="Helvetica" w:cs="Helvetica"/>
          <w:sz w:val="16"/>
          <w:szCs w:val="24"/>
        </w:rPr>
        <w:t xml:space="preserve"> on</w:t>
      </w:r>
      <w:r w:rsidR="00FC5B21">
        <w:rPr>
          <w:rFonts w:ascii="Helvetica" w:hAnsi="Helvetica" w:cs="Helvetica"/>
          <w:sz w:val="16"/>
          <w:szCs w:val="24"/>
        </w:rPr>
        <w:t xml:space="preserve"> </w:t>
      </w:r>
      <w:r w:rsidR="00591E65">
        <w:rPr>
          <w:rFonts w:ascii="Helvetica" w:hAnsi="Helvetica" w:cs="Helvetica"/>
          <w:sz w:val="16"/>
          <w:szCs w:val="24"/>
        </w:rPr>
        <w:t>November 3</w:t>
      </w:r>
      <w:r w:rsidR="00914A07">
        <w:rPr>
          <w:rFonts w:ascii="Helvetica" w:hAnsi="Helvetica" w:cs="Helvetica"/>
          <w:sz w:val="16"/>
          <w:szCs w:val="24"/>
        </w:rPr>
        <w:t>, 202</w:t>
      </w:r>
      <w:r w:rsidR="00EE3D6B">
        <w:rPr>
          <w:rFonts w:ascii="Helvetica" w:hAnsi="Helvetica" w:cs="Helvetica"/>
          <w:sz w:val="16"/>
          <w:szCs w:val="24"/>
        </w:rPr>
        <w:t>2</w:t>
      </w:r>
      <w:r w:rsidR="006760DC">
        <w:rPr>
          <w:rFonts w:ascii="Helvetica" w:hAnsi="Helvetica" w:cs="Helvetica"/>
          <w:sz w:val="16"/>
          <w:szCs w:val="24"/>
        </w:rPr>
        <w:t>,</w:t>
      </w:r>
      <w:r w:rsidRPr="00782309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782309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>
        <w:rPr>
          <w:rFonts w:ascii="Helvetica" w:hAnsi="Helvetica" w:cs="Helvetica"/>
          <w:sz w:val="16"/>
          <w:szCs w:val="19"/>
        </w:rPr>
        <w:t xml:space="preserve">Jason Ray </w:t>
      </w:r>
      <w:r w:rsidRPr="00782309">
        <w:rPr>
          <w:rFonts w:ascii="Helvetica" w:hAnsi="Helvetica" w:cs="Helvetica"/>
          <w:sz w:val="16"/>
          <w:szCs w:val="19"/>
        </w:rPr>
        <w:t>at (417) 836-69</w:t>
      </w:r>
      <w:r w:rsidR="00B43F48">
        <w:rPr>
          <w:rFonts w:ascii="Helvetica" w:hAnsi="Helvetica" w:cs="Helvetica"/>
          <w:sz w:val="16"/>
          <w:szCs w:val="19"/>
        </w:rPr>
        <w:t>77</w:t>
      </w:r>
      <w:r w:rsidRPr="00782309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556ACC" w:rsidRDefault="00000000" w:rsidP="00AA5A2E">
      <w:pPr>
        <w:tabs>
          <w:tab w:val="right" w:pos="9360"/>
        </w:tabs>
        <w:spacing w:after="0" w:line="240" w:lineRule="auto"/>
      </w:pPr>
    </w:p>
    <w:sectPr w:rsidR="00556ACC" w:rsidSect="00AA5A2E">
      <w:headerReference w:type="default" r:id="rId10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AA22" w14:textId="77777777" w:rsidR="00830048" w:rsidRDefault="00830048" w:rsidP="007F6FBD">
      <w:pPr>
        <w:spacing w:after="0" w:line="240" w:lineRule="auto"/>
      </w:pPr>
      <w:r>
        <w:separator/>
      </w:r>
    </w:p>
  </w:endnote>
  <w:endnote w:type="continuationSeparator" w:id="0">
    <w:p w14:paraId="0E61F616" w14:textId="77777777" w:rsidR="00830048" w:rsidRDefault="00830048" w:rsidP="007F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  <w:embedRegular r:id="rId1" w:fontKey="{2E8CBB5D-261B-4CCE-A4CB-8F7FF873883B}"/>
    <w:embedBold r:id="rId2" w:fontKey="{FB9C3C80-B35C-43B3-92D9-C637F2CE82FE}"/>
    <w:embedBoldItalic r:id="rId3" w:fontKey="{18BCCB3C-5029-4C09-9521-317F31797D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41A15" w14:textId="77777777" w:rsidR="00830048" w:rsidRDefault="00830048" w:rsidP="007F6FBD">
      <w:pPr>
        <w:spacing w:after="0" w:line="240" w:lineRule="auto"/>
      </w:pPr>
      <w:r>
        <w:separator/>
      </w:r>
    </w:p>
  </w:footnote>
  <w:footnote w:type="continuationSeparator" w:id="0">
    <w:p w14:paraId="77937BB8" w14:textId="77777777" w:rsidR="00830048" w:rsidRDefault="00830048" w:rsidP="007F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9264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6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wFALydifEtAAAA"/>
  </w:docVars>
  <w:rsids>
    <w:rsidRoot w:val="0007500C"/>
    <w:rsid w:val="000134E1"/>
    <w:rsid w:val="0003153A"/>
    <w:rsid w:val="00071B01"/>
    <w:rsid w:val="0007500C"/>
    <w:rsid w:val="000822BE"/>
    <w:rsid w:val="00092590"/>
    <w:rsid w:val="00096028"/>
    <w:rsid w:val="000C54CD"/>
    <w:rsid w:val="000C6B9E"/>
    <w:rsid w:val="000D6739"/>
    <w:rsid w:val="000D749F"/>
    <w:rsid w:val="000F48CB"/>
    <w:rsid w:val="00107651"/>
    <w:rsid w:val="0012531B"/>
    <w:rsid w:val="001334B4"/>
    <w:rsid w:val="001437E0"/>
    <w:rsid w:val="0014554F"/>
    <w:rsid w:val="0016525B"/>
    <w:rsid w:val="001802E8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3C1F"/>
    <w:rsid w:val="00233D6C"/>
    <w:rsid w:val="00275503"/>
    <w:rsid w:val="0028447B"/>
    <w:rsid w:val="00285120"/>
    <w:rsid w:val="00297450"/>
    <w:rsid w:val="002A1A2F"/>
    <w:rsid w:val="002E2C26"/>
    <w:rsid w:val="002E6938"/>
    <w:rsid w:val="00304324"/>
    <w:rsid w:val="00321934"/>
    <w:rsid w:val="003B0C4C"/>
    <w:rsid w:val="003C45AD"/>
    <w:rsid w:val="003E1A9C"/>
    <w:rsid w:val="003E3FA1"/>
    <w:rsid w:val="003E4CC7"/>
    <w:rsid w:val="003F5DD2"/>
    <w:rsid w:val="004256E0"/>
    <w:rsid w:val="00431F83"/>
    <w:rsid w:val="00432146"/>
    <w:rsid w:val="004332EF"/>
    <w:rsid w:val="00441761"/>
    <w:rsid w:val="0044382D"/>
    <w:rsid w:val="00453C9F"/>
    <w:rsid w:val="00470D9C"/>
    <w:rsid w:val="00477724"/>
    <w:rsid w:val="00477F7F"/>
    <w:rsid w:val="004C339D"/>
    <w:rsid w:val="004C61CF"/>
    <w:rsid w:val="004D05B6"/>
    <w:rsid w:val="004E6DF9"/>
    <w:rsid w:val="00525355"/>
    <w:rsid w:val="00525AC6"/>
    <w:rsid w:val="0054779F"/>
    <w:rsid w:val="00552748"/>
    <w:rsid w:val="00554C08"/>
    <w:rsid w:val="00575E7E"/>
    <w:rsid w:val="00587ADE"/>
    <w:rsid w:val="0059045F"/>
    <w:rsid w:val="00591E65"/>
    <w:rsid w:val="00592FBA"/>
    <w:rsid w:val="00593DAD"/>
    <w:rsid w:val="00602F50"/>
    <w:rsid w:val="0063142D"/>
    <w:rsid w:val="006347AA"/>
    <w:rsid w:val="006358E9"/>
    <w:rsid w:val="006760DC"/>
    <w:rsid w:val="00690F20"/>
    <w:rsid w:val="006948E8"/>
    <w:rsid w:val="006B0454"/>
    <w:rsid w:val="006B2CDA"/>
    <w:rsid w:val="006C0089"/>
    <w:rsid w:val="006C02A1"/>
    <w:rsid w:val="006C5F34"/>
    <w:rsid w:val="006F551D"/>
    <w:rsid w:val="007052D9"/>
    <w:rsid w:val="00713649"/>
    <w:rsid w:val="0077078E"/>
    <w:rsid w:val="00770A95"/>
    <w:rsid w:val="00774494"/>
    <w:rsid w:val="007755CD"/>
    <w:rsid w:val="00784BF6"/>
    <w:rsid w:val="00791A95"/>
    <w:rsid w:val="007B2A52"/>
    <w:rsid w:val="007C1527"/>
    <w:rsid w:val="007D4AEB"/>
    <w:rsid w:val="007E7331"/>
    <w:rsid w:val="007F3C96"/>
    <w:rsid w:val="007F6FBD"/>
    <w:rsid w:val="00817157"/>
    <w:rsid w:val="00821FF9"/>
    <w:rsid w:val="00830048"/>
    <w:rsid w:val="00840F68"/>
    <w:rsid w:val="00845B8E"/>
    <w:rsid w:val="00884495"/>
    <w:rsid w:val="00892670"/>
    <w:rsid w:val="00893B56"/>
    <w:rsid w:val="008B71CF"/>
    <w:rsid w:val="008C4333"/>
    <w:rsid w:val="008C65E0"/>
    <w:rsid w:val="008E506B"/>
    <w:rsid w:val="009043F3"/>
    <w:rsid w:val="00910522"/>
    <w:rsid w:val="00914A07"/>
    <w:rsid w:val="00930E02"/>
    <w:rsid w:val="0093201D"/>
    <w:rsid w:val="0094029C"/>
    <w:rsid w:val="00942004"/>
    <w:rsid w:val="00956A58"/>
    <w:rsid w:val="0096176A"/>
    <w:rsid w:val="00985762"/>
    <w:rsid w:val="00991360"/>
    <w:rsid w:val="009D4FD5"/>
    <w:rsid w:val="009E5489"/>
    <w:rsid w:val="009F29CC"/>
    <w:rsid w:val="009F795B"/>
    <w:rsid w:val="00A14A55"/>
    <w:rsid w:val="00A20919"/>
    <w:rsid w:val="00A25CB3"/>
    <w:rsid w:val="00A26C26"/>
    <w:rsid w:val="00A3039C"/>
    <w:rsid w:val="00A802A2"/>
    <w:rsid w:val="00AA1BA9"/>
    <w:rsid w:val="00AA33A8"/>
    <w:rsid w:val="00AA5A2E"/>
    <w:rsid w:val="00AA6F90"/>
    <w:rsid w:val="00AB4A18"/>
    <w:rsid w:val="00AB4C42"/>
    <w:rsid w:val="00AB5215"/>
    <w:rsid w:val="00AB7D52"/>
    <w:rsid w:val="00AD75AD"/>
    <w:rsid w:val="00AF1137"/>
    <w:rsid w:val="00B3473E"/>
    <w:rsid w:val="00B43F48"/>
    <w:rsid w:val="00B53423"/>
    <w:rsid w:val="00B66515"/>
    <w:rsid w:val="00B935EB"/>
    <w:rsid w:val="00BC0480"/>
    <w:rsid w:val="00BD5E19"/>
    <w:rsid w:val="00BE1D68"/>
    <w:rsid w:val="00BF0BBE"/>
    <w:rsid w:val="00BF289F"/>
    <w:rsid w:val="00BF3C9E"/>
    <w:rsid w:val="00BF5D83"/>
    <w:rsid w:val="00C223B3"/>
    <w:rsid w:val="00C24AF2"/>
    <w:rsid w:val="00C27470"/>
    <w:rsid w:val="00C3657E"/>
    <w:rsid w:val="00C4055F"/>
    <w:rsid w:val="00C416E5"/>
    <w:rsid w:val="00C45ED1"/>
    <w:rsid w:val="00C538E7"/>
    <w:rsid w:val="00C573A8"/>
    <w:rsid w:val="00C77CA1"/>
    <w:rsid w:val="00C83355"/>
    <w:rsid w:val="00C85107"/>
    <w:rsid w:val="00C9297A"/>
    <w:rsid w:val="00C94118"/>
    <w:rsid w:val="00CB648A"/>
    <w:rsid w:val="00CC2F11"/>
    <w:rsid w:val="00CC31B7"/>
    <w:rsid w:val="00D04237"/>
    <w:rsid w:val="00D208CD"/>
    <w:rsid w:val="00D35BA9"/>
    <w:rsid w:val="00D538D6"/>
    <w:rsid w:val="00D872CA"/>
    <w:rsid w:val="00DB5355"/>
    <w:rsid w:val="00DE0B3D"/>
    <w:rsid w:val="00DE2BCF"/>
    <w:rsid w:val="00DF7878"/>
    <w:rsid w:val="00E06802"/>
    <w:rsid w:val="00E06C74"/>
    <w:rsid w:val="00E131BE"/>
    <w:rsid w:val="00E31B83"/>
    <w:rsid w:val="00E419B4"/>
    <w:rsid w:val="00E432E1"/>
    <w:rsid w:val="00E57A05"/>
    <w:rsid w:val="00E81313"/>
    <w:rsid w:val="00E815AC"/>
    <w:rsid w:val="00EA0856"/>
    <w:rsid w:val="00EA4577"/>
    <w:rsid w:val="00EB4D46"/>
    <w:rsid w:val="00ED74A0"/>
    <w:rsid w:val="00EE3D6B"/>
    <w:rsid w:val="00F32FF1"/>
    <w:rsid w:val="00F468F8"/>
    <w:rsid w:val="00F47C8A"/>
    <w:rsid w:val="00F52EC1"/>
    <w:rsid w:val="00F5379F"/>
    <w:rsid w:val="00F63B2C"/>
    <w:rsid w:val="00F93407"/>
    <w:rsid w:val="00FA26E3"/>
    <w:rsid w:val="00FA6504"/>
    <w:rsid w:val="00FC5B21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6A768"/>
  <w15:chartTrackingRefBased/>
  <w15:docId w15:val="{23859088-E01C-4D43-B4BA-C1CC8C1D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9" ma:contentTypeDescription="Create a new document." ma:contentTypeScope="" ma:versionID="a54424199643663e6e422d77ccbfdfe0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325b3dd1aafa9962745c2bde1f552801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  <ds:schemaRef ds:uri="fb50f39b-5553-48ce-98a5-bd8bf2e381d5"/>
  </ds:schemaRefs>
</ds:datastoreItem>
</file>

<file path=customXml/itemProps2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0EBCE4-61B1-4E9E-8AF3-5954C443A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Ray, Jason</cp:lastModifiedBy>
  <cp:revision>62</cp:revision>
  <cp:lastPrinted>2021-05-05T21:51:00Z</cp:lastPrinted>
  <dcterms:created xsi:type="dcterms:W3CDTF">2021-07-08T17:36:00Z</dcterms:created>
  <dcterms:modified xsi:type="dcterms:W3CDTF">2022-11-03T22:00:00Z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  <property fmtid="{D5CDD505-2E9C-101B-9397-08002B2CF9AE}" pid="3" name="MediaServiceImageTags">
    <vt:lpwstr/>
  </property>
  <property fmtid="{D5CDD505-2E9C-101B-9397-08002B2CF9AE}" pid="4" name="GrammarlyDocumentId">
    <vt:lpwstr>7bfc5fb116b5f8b5942898598dbdbbe22f29af48a64bdb807747aa8708b80aa3</vt:lpwstr>
  </property>
</Properties>
</file>