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4F83DB01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4434BD4C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1478D5">
        <w:rPr>
          <w:b/>
        </w:rPr>
        <w:t>March</w:t>
      </w:r>
      <w:r w:rsidR="00974A3A">
        <w:rPr>
          <w:b/>
        </w:rPr>
        <w:t xml:space="preserve"> </w:t>
      </w:r>
      <w:r w:rsidR="001478D5">
        <w:rPr>
          <w:b/>
        </w:rPr>
        <w:t>12</w:t>
      </w:r>
      <w:r w:rsidR="000456D1">
        <w:rPr>
          <w:b/>
        </w:rPr>
        <w:t>,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77777777" w:rsidR="00654BEF" w:rsidRDefault="00654BEF" w:rsidP="00417B0C">
      <w:pPr>
        <w:jc w:val="center"/>
        <w:rPr>
          <w:b/>
        </w:rPr>
      </w:pPr>
    </w:p>
    <w:p w14:paraId="6515614C" w14:textId="77777777" w:rsidR="00654BEF" w:rsidRPr="00CE7FC5" w:rsidRDefault="00654BEF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3D5E7E17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1478D5">
        <w:t>March</w:t>
      </w:r>
      <w:r w:rsidR="009957F0">
        <w:t xml:space="preserve"> </w:t>
      </w:r>
      <w:r w:rsidR="001478D5">
        <w:t>12</w:t>
      </w:r>
      <w:r w:rsidR="000456D1">
        <w:t>, 202</w:t>
      </w:r>
      <w:r w:rsidR="00901998">
        <w:t>4</w:t>
      </w:r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177FF02C" w14:textId="718597B4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D4221E">
        <w:t>January</w:t>
      </w:r>
      <w:r w:rsidR="00A27B25">
        <w:t xml:space="preserve"> </w:t>
      </w:r>
      <w:r w:rsidR="00D4221E">
        <w:t>9</w:t>
      </w:r>
      <w:r w:rsidR="00323D0B">
        <w:t>, 202</w:t>
      </w:r>
      <w:r w:rsidR="002E3CFD">
        <w:t>4</w:t>
      </w:r>
      <w:r w:rsidR="000456D1">
        <w:t xml:space="preserve"> </w:t>
      </w:r>
      <w:r w:rsidR="00753393">
        <w:t>Minutes</w:t>
      </w:r>
      <w:r w:rsidR="00CE13FC">
        <w:t xml:space="preserve"> </w:t>
      </w:r>
    </w:p>
    <w:p w14:paraId="47146636" w14:textId="77777777" w:rsidR="00CE13FC" w:rsidRDefault="00CE13FC" w:rsidP="00CE13FC">
      <w:pPr>
        <w:pStyle w:val="ListParagraph"/>
      </w:pPr>
    </w:p>
    <w:p w14:paraId="525CA435" w14:textId="0A9EBFE3" w:rsidR="00CE13FC" w:rsidRDefault="00CE13FC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>
        <w:t>Approval of February 22, 2024 Special Meeting</w:t>
      </w:r>
      <w:r w:rsidR="002577CC">
        <w:t xml:space="preserve"> Minutes</w:t>
      </w:r>
    </w:p>
    <w:p w14:paraId="0A85B734" w14:textId="77777777" w:rsidR="00816A98" w:rsidRDefault="00816A98" w:rsidP="00816A98">
      <w:pPr>
        <w:pStyle w:val="ListParagraph"/>
      </w:pPr>
    </w:p>
    <w:p w14:paraId="71349D5C" w14:textId="4082A7A0" w:rsidR="00816A98" w:rsidRDefault="004D0FA4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3B847EDB" w14:textId="77777777" w:rsidR="00DB1E83" w:rsidRDefault="00DB1E83" w:rsidP="00DB1E83">
      <w:pPr>
        <w:pStyle w:val="ListParagraph"/>
      </w:pPr>
    </w:p>
    <w:p w14:paraId="7C03F322" w14:textId="1F5D3432" w:rsidR="000459A6" w:rsidRDefault="000459A6" w:rsidP="00407305">
      <w:pPr>
        <w:pStyle w:val="ListParagraph"/>
        <w:numPr>
          <w:ilvl w:val="0"/>
          <w:numId w:val="31"/>
        </w:numPr>
        <w:tabs>
          <w:tab w:val="left" w:pos="360"/>
        </w:tabs>
      </w:pPr>
      <w:r>
        <w:t>Approve Marionville RTP Grant Administration Contract</w:t>
      </w:r>
    </w:p>
    <w:p w14:paraId="3E935EE1" w14:textId="77777777" w:rsidR="000459A6" w:rsidRDefault="000459A6" w:rsidP="000459A6">
      <w:pPr>
        <w:pStyle w:val="ListParagraph"/>
      </w:pPr>
    </w:p>
    <w:p w14:paraId="75E6169D" w14:textId="009CC3D1" w:rsidR="002577CC" w:rsidRDefault="002577CC" w:rsidP="00407305">
      <w:pPr>
        <w:pStyle w:val="ListParagraph"/>
        <w:numPr>
          <w:ilvl w:val="0"/>
          <w:numId w:val="31"/>
        </w:numPr>
        <w:tabs>
          <w:tab w:val="left" w:pos="360"/>
        </w:tabs>
      </w:pPr>
      <w:r>
        <w:t xml:space="preserve">Approve Indian </w:t>
      </w:r>
      <w:r w:rsidR="002B0A21">
        <w:t>Point Comprehensive Plan Contract</w:t>
      </w:r>
    </w:p>
    <w:p w14:paraId="16FE8C22" w14:textId="77777777" w:rsidR="002577CC" w:rsidRDefault="002577CC" w:rsidP="002577CC">
      <w:pPr>
        <w:pStyle w:val="ListParagraph"/>
      </w:pPr>
    </w:p>
    <w:p w14:paraId="597385E4" w14:textId="07342117" w:rsidR="000C044B" w:rsidRDefault="00407305" w:rsidP="00407305">
      <w:pPr>
        <w:pStyle w:val="ListParagraph"/>
        <w:numPr>
          <w:ilvl w:val="0"/>
          <w:numId w:val="31"/>
        </w:numPr>
        <w:tabs>
          <w:tab w:val="left" w:pos="360"/>
        </w:tabs>
      </w:pPr>
      <w:r>
        <w:t>Approve Greene County Housing Study Contract</w:t>
      </w:r>
    </w:p>
    <w:p w14:paraId="3FE45106" w14:textId="77777777" w:rsidR="000C044B" w:rsidRDefault="000C044B" w:rsidP="000C044B">
      <w:pPr>
        <w:pStyle w:val="ListParagraph"/>
      </w:pPr>
    </w:p>
    <w:p w14:paraId="2C9228A7" w14:textId="78EAF7FE" w:rsidR="0092593A" w:rsidRDefault="0092593A">
      <w:pPr>
        <w:pStyle w:val="ListParagraph"/>
        <w:numPr>
          <w:ilvl w:val="0"/>
          <w:numId w:val="31"/>
        </w:numPr>
        <w:tabs>
          <w:tab w:val="left" w:pos="360"/>
        </w:tabs>
      </w:pPr>
      <w:r>
        <w:t>2024 Membership Dues Update</w:t>
      </w:r>
    </w:p>
    <w:p w14:paraId="7E2E5060" w14:textId="77777777" w:rsidR="0092593A" w:rsidRDefault="0092593A" w:rsidP="0092593A">
      <w:pPr>
        <w:pStyle w:val="ListParagraph"/>
      </w:pPr>
    </w:p>
    <w:p w14:paraId="33534BD1" w14:textId="4C888639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553FB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40069D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160B571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4CF1CF4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C359A2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829DA8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66FD6ED0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407305">
        <w:rPr>
          <w:rFonts w:ascii="Times New Roman" w:hAnsi="Times New Roman" w:cs="Times New Roman"/>
          <w:sz w:val="18"/>
          <w:szCs w:val="18"/>
        </w:rPr>
        <w:t xml:space="preserve">March </w:t>
      </w:r>
      <w:r w:rsidR="00AB5ADB">
        <w:rPr>
          <w:rFonts w:ascii="Times New Roman" w:hAnsi="Times New Roman" w:cs="Times New Roman"/>
          <w:sz w:val="18"/>
          <w:szCs w:val="18"/>
        </w:rPr>
        <w:t>8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7105E2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014B" w14:textId="77777777" w:rsidR="007105E2" w:rsidRDefault="007105E2">
      <w:r>
        <w:separator/>
      </w:r>
    </w:p>
  </w:endnote>
  <w:endnote w:type="continuationSeparator" w:id="0">
    <w:p w14:paraId="2613A71D" w14:textId="77777777" w:rsidR="007105E2" w:rsidRDefault="007105E2">
      <w:r>
        <w:continuationSeparator/>
      </w:r>
    </w:p>
  </w:endnote>
  <w:endnote w:type="continuationNotice" w:id="1">
    <w:p w14:paraId="7C9F7324" w14:textId="77777777" w:rsidR="007105E2" w:rsidRDefault="00710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CE78" w14:textId="77777777" w:rsidR="007105E2" w:rsidRDefault="007105E2">
      <w:r>
        <w:separator/>
      </w:r>
    </w:p>
  </w:footnote>
  <w:footnote w:type="continuationSeparator" w:id="0">
    <w:p w14:paraId="7EE60E56" w14:textId="77777777" w:rsidR="007105E2" w:rsidRDefault="007105E2">
      <w:r>
        <w:continuationSeparator/>
      </w:r>
    </w:p>
  </w:footnote>
  <w:footnote w:type="continuationNotice" w:id="1">
    <w:p w14:paraId="38E09425" w14:textId="77777777" w:rsidR="007105E2" w:rsidRDefault="00710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459A6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56DF"/>
    <w:rsid w:val="000B020A"/>
    <w:rsid w:val="000B41F1"/>
    <w:rsid w:val="000B515F"/>
    <w:rsid w:val="000B7080"/>
    <w:rsid w:val="000C044B"/>
    <w:rsid w:val="000C21AE"/>
    <w:rsid w:val="000C3483"/>
    <w:rsid w:val="000C3C34"/>
    <w:rsid w:val="000C6B30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7A2"/>
    <w:rsid w:val="00120FB3"/>
    <w:rsid w:val="0012284B"/>
    <w:rsid w:val="001235BE"/>
    <w:rsid w:val="00130173"/>
    <w:rsid w:val="0013180D"/>
    <w:rsid w:val="00131824"/>
    <w:rsid w:val="001369FA"/>
    <w:rsid w:val="001371D5"/>
    <w:rsid w:val="00141038"/>
    <w:rsid w:val="00147791"/>
    <w:rsid w:val="001478D5"/>
    <w:rsid w:val="00153022"/>
    <w:rsid w:val="00155AB0"/>
    <w:rsid w:val="0016365A"/>
    <w:rsid w:val="001801A7"/>
    <w:rsid w:val="00180DE6"/>
    <w:rsid w:val="00183EDC"/>
    <w:rsid w:val="00184771"/>
    <w:rsid w:val="00184949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17D16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54629"/>
    <w:rsid w:val="002577CC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A0D50"/>
    <w:rsid w:val="002B0A21"/>
    <w:rsid w:val="002B1980"/>
    <w:rsid w:val="002B5EA3"/>
    <w:rsid w:val="002D238A"/>
    <w:rsid w:val="002D39BE"/>
    <w:rsid w:val="002D3D55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72D3"/>
    <w:rsid w:val="00375211"/>
    <w:rsid w:val="0038181F"/>
    <w:rsid w:val="00383B9E"/>
    <w:rsid w:val="0038503C"/>
    <w:rsid w:val="003859AD"/>
    <w:rsid w:val="00391F39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1925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1760"/>
    <w:rsid w:val="0062327C"/>
    <w:rsid w:val="00624035"/>
    <w:rsid w:val="00624AC6"/>
    <w:rsid w:val="0062723A"/>
    <w:rsid w:val="00634128"/>
    <w:rsid w:val="006343CC"/>
    <w:rsid w:val="00636BC0"/>
    <w:rsid w:val="00636D0F"/>
    <w:rsid w:val="00644E7A"/>
    <w:rsid w:val="0064762B"/>
    <w:rsid w:val="00647D88"/>
    <w:rsid w:val="00653237"/>
    <w:rsid w:val="00654BEF"/>
    <w:rsid w:val="00663879"/>
    <w:rsid w:val="0067168F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C7D37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05E2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3D97"/>
    <w:rsid w:val="00814258"/>
    <w:rsid w:val="00816A9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1FD3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3253"/>
    <w:rsid w:val="008953C5"/>
    <w:rsid w:val="00896D41"/>
    <w:rsid w:val="008A2BB2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02F35"/>
    <w:rsid w:val="00910CF0"/>
    <w:rsid w:val="00917618"/>
    <w:rsid w:val="009209D2"/>
    <w:rsid w:val="00922829"/>
    <w:rsid w:val="009235C1"/>
    <w:rsid w:val="0092593A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957F0"/>
    <w:rsid w:val="009A6A07"/>
    <w:rsid w:val="009A71C1"/>
    <w:rsid w:val="009B0203"/>
    <w:rsid w:val="009B33A1"/>
    <w:rsid w:val="009B57D3"/>
    <w:rsid w:val="009B7C25"/>
    <w:rsid w:val="009C40B5"/>
    <w:rsid w:val="009C560B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341F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B7B16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13FC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221E"/>
    <w:rsid w:val="00D44DF9"/>
    <w:rsid w:val="00D452C7"/>
    <w:rsid w:val="00D4711F"/>
    <w:rsid w:val="00D5006B"/>
    <w:rsid w:val="00D51FFB"/>
    <w:rsid w:val="00D5366D"/>
    <w:rsid w:val="00D54955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56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89992DC-EF68-4276-9A9F-9E9FB4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3.xml><?xml version="1.0" encoding="utf-8"?>
<ds:datastoreItem xmlns:ds="http://schemas.openxmlformats.org/officeDocument/2006/customXml" ds:itemID="{533A5B64-F1EE-4520-AB18-669FB296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1312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Ray, Jason</cp:lastModifiedBy>
  <cp:revision>16</cp:revision>
  <cp:lastPrinted>2023-08-07T21:45:00Z</cp:lastPrinted>
  <dcterms:created xsi:type="dcterms:W3CDTF">2024-01-10T20:44:00Z</dcterms:created>
  <dcterms:modified xsi:type="dcterms:W3CDTF">2024-03-08T20:33:00Z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